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CA6D" w14:textId="77777777" w:rsidR="00574595" w:rsidRDefault="00574595" w:rsidP="00574595">
      <w:pPr>
        <w:spacing w:line="560" w:lineRule="exact"/>
        <w:jc w:val="left"/>
        <w:rPr>
          <w:rFonts w:ascii="黑体" w:eastAsia="黑体" w:hAnsi="黑体" w:cs="宋体"/>
          <w:color w:val="000000" w:themeColor="text1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sz w:val="32"/>
          <w:szCs w:val="32"/>
        </w:rPr>
        <w:t>附件1</w:t>
      </w:r>
    </w:p>
    <w:p w14:paraId="31D8830D" w14:textId="77777777" w:rsidR="00574595" w:rsidRDefault="00574595" w:rsidP="00574595">
      <w:pPr>
        <w:spacing w:line="560" w:lineRule="exact"/>
        <w:jc w:val="center"/>
        <w:rPr>
          <w:rFonts w:ascii="方正小标宋简体" w:eastAsia="方正小标宋简体" w:hAnsi="仿宋" w:cs="宋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000000" w:themeColor="text1"/>
          <w:sz w:val="44"/>
          <w:szCs w:val="44"/>
        </w:rPr>
        <w:t>报考首都医科大学潞河临床医学院</w:t>
      </w:r>
    </w:p>
    <w:p w14:paraId="5A286030" w14:textId="77777777" w:rsidR="00574595" w:rsidRDefault="00574595" w:rsidP="00574595">
      <w:pPr>
        <w:spacing w:line="560" w:lineRule="exact"/>
        <w:jc w:val="center"/>
        <w:rPr>
          <w:rFonts w:ascii="方正小标宋简体" w:eastAsia="方正小标宋简体" w:hAnsi="仿宋" w:cs="宋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000000" w:themeColor="text1"/>
          <w:sz w:val="44"/>
          <w:szCs w:val="44"/>
        </w:rPr>
        <w:t>2023年暑期夏令营专家推荐表</w:t>
      </w:r>
    </w:p>
    <w:p w14:paraId="59FF02CE" w14:textId="77777777" w:rsidR="00574595" w:rsidRDefault="00574595" w:rsidP="00574595">
      <w:pPr>
        <w:spacing w:line="560" w:lineRule="exact"/>
        <w:jc w:val="left"/>
        <w:rPr>
          <w:rFonts w:ascii="方正小标宋简体" w:eastAsia="方正小标宋简体" w:hAnsi="仿宋" w:cs="宋体" w:hint="eastAsia"/>
          <w:color w:val="000000" w:themeColor="text1"/>
          <w:sz w:val="28"/>
          <w:szCs w:val="28"/>
        </w:rPr>
      </w:pPr>
    </w:p>
    <w:p w14:paraId="271B6BDC" w14:textId="77777777" w:rsidR="00574595" w:rsidRDefault="00574595" w:rsidP="00574595">
      <w:pPr>
        <w:spacing w:line="560" w:lineRule="exact"/>
        <w:jc w:val="left"/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以下为申请人填写：</w:t>
      </w:r>
    </w:p>
    <w:p w14:paraId="62059449" w14:textId="77777777" w:rsidR="00574595" w:rsidRDefault="00574595" w:rsidP="00574595">
      <w:pPr>
        <w:spacing w:line="560" w:lineRule="exact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姓名：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 报考专业：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                 </w:t>
      </w:r>
    </w:p>
    <w:p w14:paraId="0B16ABA9" w14:textId="77777777" w:rsidR="00574595" w:rsidRDefault="00574595" w:rsidP="00574595">
      <w:pPr>
        <w:spacing w:line="560" w:lineRule="exact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</w:pPr>
    </w:p>
    <w:p w14:paraId="7FC41E86" w14:textId="77777777" w:rsidR="00574595" w:rsidRDefault="00574595" w:rsidP="00574595">
      <w:pPr>
        <w:spacing w:line="560" w:lineRule="exact"/>
        <w:jc w:val="left"/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sz w:val="28"/>
          <w:szCs w:val="28"/>
        </w:rPr>
        <w:t>以下为推荐人填写：</w:t>
      </w:r>
    </w:p>
    <w:p w14:paraId="21D3FA5C" w14:textId="77777777" w:rsidR="00574595" w:rsidRDefault="00574595" w:rsidP="00574595">
      <w:pPr>
        <w:spacing w:line="560" w:lineRule="exact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上面签名的学生正在申请报名我院暑期夏令营，需要您为他提供推荐信，您公正而详尽的推荐意见将对我院选拔优秀生源帮助很大。请您就以下方面及您对被推荐人的了解情况进行说明：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834"/>
      </w:tblGrid>
      <w:tr w:rsidR="00574595" w14:paraId="5CC42672" w14:textId="77777777" w:rsidTr="00574595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2AD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对申请人思想品德、道德修养方面的介绍与评价：</w:t>
            </w:r>
          </w:p>
          <w:p w14:paraId="7A2E7D15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64818098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572F2BB2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47AC3BC2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357D5120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239E15B0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02B2CB58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202FB09C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609708A5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1D3386B9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</w:tc>
      </w:tr>
      <w:tr w:rsidR="00574595" w14:paraId="47B1D2DC" w14:textId="77777777" w:rsidTr="00574595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8F1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lastRenderedPageBreak/>
              <w:t>对学生学习情况，外国语水平，综合能力等方面的介绍与评价：</w:t>
            </w:r>
          </w:p>
          <w:p w14:paraId="6840A41C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12E4A901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6934553E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17B7091D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63E54BFD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6EA11A6D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357FA88E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7D722B38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1FF1092B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7CF979FA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09C97757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10F4007A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7BC300D0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03032A1F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2B7392CC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  <w:p w14:paraId="0BD3640C" w14:textId="77777777" w:rsidR="00574595" w:rsidRDefault="00574595">
            <w:pPr>
              <w:spacing w:line="560" w:lineRule="exact"/>
              <w:jc w:val="lef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</w:p>
        </w:tc>
      </w:tr>
      <w:tr w:rsidR="00574595" w14:paraId="54526A9C" w14:textId="77777777" w:rsidTr="00574595">
        <w:trPr>
          <w:trHeight w:val="250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2C19" w14:textId="77777777" w:rsidR="00574595" w:rsidRDefault="00574595">
            <w:pPr>
              <w:spacing w:line="560" w:lineRule="exact"/>
              <w:ind w:rightChars="1177" w:right="2472"/>
              <w:jc w:val="righ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推荐人签名：</w:t>
            </w:r>
          </w:p>
          <w:p w14:paraId="0AEF7D52" w14:textId="77777777" w:rsidR="00574595" w:rsidRDefault="00574595">
            <w:pPr>
              <w:spacing w:line="560" w:lineRule="exact"/>
              <w:ind w:rightChars="1177" w:right="2472"/>
              <w:jc w:val="righ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推荐人联系方式：</w:t>
            </w:r>
          </w:p>
          <w:p w14:paraId="20A77C25" w14:textId="77777777" w:rsidR="00574595" w:rsidRDefault="00574595">
            <w:pPr>
              <w:spacing w:line="560" w:lineRule="exact"/>
              <w:ind w:rightChars="1177" w:right="2472"/>
              <w:jc w:val="right"/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日期：</w:t>
            </w:r>
          </w:p>
        </w:tc>
      </w:tr>
    </w:tbl>
    <w:p w14:paraId="2751C0E4" w14:textId="77777777" w:rsidR="00683F2D" w:rsidRDefault="00683F2D">
      <w:pPr>
        <w:rPr>
          <w:rFonts w:hint="eastAsia"/>
        </w:rPr>
      </w:pPr>
    </w:p>
    <w:sectPr w:rsidR="00683F2D" w:rsidSect="0057459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g.伀鐶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5E"/>
    <w:rsid w:val="00574595"/>
    <w:rsid w:val="00616A5E"/>
    <w:rsid w:val="00683F2D"/>
    <w:rsid w:val="009D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E2B6"/>
  <w15:chartTrackingRefBased/>
  <w15:docId w15:val="{6AE0ABCB-B5A4-4304-A369-1A37615B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5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595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志恒</dc:creator>
  <cp:keywords/>
  <dc:description/>
  <cp:lastModifiedBy>王 志恒</cp:lastModifiedBy>
  <cp:revision>2</cp:revision>
  <dcterms:created xsi:type="dcterms:W3CDTF">2023-07-03T03:29:00Z</dcterms:created>
  <dcterms:modified xsi:type="dcterms:W3CDTF">2023-07-03T03:30:00Z</dcterms:modified>
</cp:coreProperties>
</file>